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FFFFFF"/>
        <w:spacing w:before="0" w:beforeAutospacing="0" w:after="0" w:afterAutospacing="0"/>
        <w:jc w:val="center"/>
        <w:rPr>
          <w:rStyle w:val="6"/>
          <w:rFonts w:hint="eastAsia" w:ascii="Arial" w:hAnsi="Arial" w:cs="Arial"/>
          <w:b/>
          <w:i w:val="0"/>
          <w:iCs w:val="0"/>
          <w:sz w:val="32"/>
          <w:szCs w:val="32"/>
        </w:rPr>
      </w:pPr>
      <w:r>
        <w:rPr>
          <w:rStyle w:val="6"/>
          <w:rFonts w:hint="eastAsia" w:ascii="Arial" w:hAnsi="Arial" w:cs="Arial"/>
          <w:b/>
          <w:i w:val="0"/>
          <w:iCs w:val="0"/>
          <w:sz w:val="32"/>
          <w:szCs w:val="32"/>
        </w:rPr>
        <w:t>永远向着党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sz w:val="28"/>
          <w:szCs w:val="28"/>
          <w:lang w:eastAsia="zh-CN"/>
        </w:rPr>
      </w:pPr>
      <w:r>
        <w:rPr>
          <w:rStyle w:val="6"/>
          <w:rFonts w:ascii="Arial" w:hAnsi="Arial" w:cs="Arial"/>
          <w:i w:val="0"/>
          <w:iCs w:val="0"/>
          <w:sz w:val="28"/>
          <w:szCs w:val="28"/>
        </w:rPr>
        <w:t>小小向日葵</w:t>
      </w:r>
      <w:r>
        <w:rPr>
          <w:rFonts w:hint="eastAsia" w:ascii="Arial" w:hAnsi="Arial" w:cs="Arial"/>
          <w:sz w:val="28"/>
          <w:szCs w:val="28"/>
          <w:lang w:eastAsia="zh-CN"/>
        </w:rPr>
        <w:t>，</w:t>
      </w:r>
      <w:r>
        <w:rPr>
          <w:rStyle w:val="6"/>
          <w:rFonts w:ascii="Arial" w:hAnsi="Arial" w:cs="Arial"/>
          <w:i w:val="0"/>
          <w:iCs w:val="0"/>
          <w:sz w:val="28"/>
          <w:szCs w:val="28"/>
        </w:rPr>
        <w:t>永远向着党</w:t>
      </w:r>
      <w:r>
        <w:rPr>
          <w:rStyle w:val="6"/>
          <w:rFonts w:hint="eastAsia" w:ascii="Arial" w:hAnsi="Arial" w:cs="Arial"/>
          <w:i w:val="0"/>
          <w:iCs w:val="0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pStyle w:val="9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sz w:val="28"/>
          <w:szCs w:val="28"/>
          <w:lang w:eastAsia="zh-CN"/>
        </w:rPr>
      </w:pPr>
      <w:r>
        <w:rPr>
          <w:rFonts w:ascii="Arial" w:hAnsi="Arial" w:cs="Arial"/>
          <w:sz w:val="28"/>
          <w:szCs w:val="28"/>
        </w:rPr>
        <w:t>党就是阳光</w:t>
      </w:r>
      <w:r>
        <w:rPr>
          <w:rFonts w:hint="eastAsia" w:ascii="Arial" w:hAnsi="Arial" w:cs="Arial"/>
          <w:sz w:val="28"/>
          <w:szCs w:val="28"/>
          <w:lang w:eastAsia="zh-CN"/>
        </w:rPr>
        <w:t>，</w:t>
      </w:r>
      <w:r>
        <w:rPr>
          <w:rFonts w:ascii="Arial" w:hAnsi="Arial" w:cs="Arial"/>
          <w:sz w:val="28"/>
          <w:szCs w:val="28"/>
        </w:rPr>
        <w:t>滋养我成长</w:t>
      </w:r>
      <w:r>
        <w:rPr>
          <w:rFonts w:hint="eastAsia" w:ascii="Arial" w:hAnsi="Arial" w:cs="Arial"/>
          <w:sz w:val="28"/>
          <w:szCs w:val="28"/>
          <w:lang w:eastAsia="zh-CN"/>
        </w:rPr>
        <w:t>。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sz w:val="28"/>
          <w:szCs w:val="28"/>
          <w:lang w:eastAsia="zh-CN"/>
        </w:rPr>
      </w:pPr>
      <w:r>
        <w:rPr>
          <w:rFonts w:ascii="Arial" w:hAnsi="Arial" w:cs="Arial"/>
          <w:sz w:val="28"/>
          <w:szCs w:val="28"/>
        </w:rPr>
        <w:t>小小向日葵</w:t>
      </w:r>
      <w:r>
        <w:rPr>
          <w:rFonts w:hint="eastAsia" w:ascii="Arial" w:hAnsi="Arial" w:cs="Arial"/>
          <w:sz w:val="28"/>
          <w:szCs w:val="28"/>
          <w:lang w:eastAsia="zh-CN"/>
        </w:rPr>
        <w:t>，</w:t>
      </w:r>
      <w:r>
        <w:rPr>
          <w:rFonts w:ascii="Arial" w:hAnsi="Arial" w:cs="Arial"/>
          <w:sz w:val="28"/>
          <w:szCs w:val="28"/>
        </w:rPr>
        <w:t>永远学习党</w:t>
      </w:r>
      <w:r>
        <w:rPr>
          <w:rFonts w:hint="eastAsia" w:ascii="Arial" w:hAnsi="Arial" w:cs="Arial"/>
          <w:sz w:val="28"/>
          <w:szCs w:val="28"/>
          <w:lang w:eastAsia="zh-CN"/>
        </w:rPr>
        <w:t>。</w:t>
      </w:r>
    </w:p>
    <w:p>
      <w:pPr>
        <w:pStyle w:val="9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sz w:val="28"/>
          <w:szCs w:val="28"/>
          <w:lang w:eastAsia="zh-CN"/>
        </w:rPr>
      </w:pPr>
      <w:r>
        <w:rPr>
          <w:rFonts w:ascii="Arial" w:hAnsi="Arial" w:cs="Arial"/>
          <w:sz w:val="28"/>
          <w:szCs w:val="28"/>
        </w:rPr>
        <w:t>努力向上要自强</w:t>
      </w:r>
      <w:r>
        <w:rPr>
          <w:rFonts w:hint="eastAsia" w:ascii="Arial" w:hAnsi="Arial" w:cs="Arial"/>
          <w:sz w:val="28"/>
          <w:szCs w:val="28"/>
          <w:lang w:eastAsia="zh-CN"/>
        </w:rPr>
        <w:t>，</w:t>
      </w:r>
      <w:r>
        <w:rPr>
          <w:rFonts w:ascii="Arial" w:hAnsi="Arial" w:cs="Arial"/>
          <w:sz w:val="28"/>
          <w:szCs w:val="28"/>
        </w:rPr>
        <w:t>一代更比一代强</w:t>
      </w:r>
      <w:r>
        <w:rPr>
          <w:rFonts w:hint="eastAsia" w:ascii="Arial" w:hAnsi="Arial" w:cs="Arial"/>
          <w:sz w:val="28"/>
          <w:szCs w:val="28"/>
          <w:lang w:eastAsia="zh-CN"/>
        </w:rPr>
        <w:t>。</w:t>
      </w:r>
    </w:p>
    <w:p>
      <w:pPr>
        <w:rPr>
          <w:rFonts w:ascii="仿宋_GB2312" w:eastAsia="仿宋_GB2312"/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E1ZTIzYjM0OWM5ZTgxNjhmNDA5MWRiMTBhNzRmYjkifQ=="/>
  </w:docVars>
  <w:rsids>
    <w:rsidRoot w:val="009F7EB3"/>
    <w:rsid w:val="000443EC"/>
    <w:rsid w:val="00072A8B"/>
    <w:rsid w:val="00090EF0"/>
    <w:rsid w:val="000D3FD7"/>
    <w:rsid w:val="001643DF"/>
    <w:rsid w:val="001A7000"/>
    <w:rsid w:val="001B1290"/>
    <w:rsid w:val="001E3130"/>
    <w:rsid w:val="001F3A2D"/>
    <w:rsid w:val="00263BC0"/>
    <w:rsid w:val="00284F28"/>
    <w:rsid w:val="003029C4"/>
    <w:rsid w:val="003646E6"/>
    <w:rsid w:val="003B5EC0"/>
    <w:rsid w:val="003E3E23"/>
    <w:rsid w:val="00405FBF"/>
    <w:rsid w:val="004645FF"/>
    <w:rsid w:val="0048775B"/>
    <w:rsid w:val="004B24CB"/>
    <w:rsid w:val="004C53B0"/>
    <w:rsid w:val="004D016F"/>
    <w:rsid w:val="0050187B"/>
    <w:rsid w:val="00506606"/>
    <w:rsid w:val="005545A2"/>
    <w:rsid w:val="00607D27"/>
    <w:rsid w:val="0068231E"/>
    <w:rsid w:val="00685E97"/>
    <w:rsid w:val="006A2096"/>
    <w:rsid w:val="006A6052"/>
    <w:rsid w:val="006B3A60"/>
    <w:rsid w:val="006C0597"/>
    <w:rsid w:val="006E0172"/>
    <w:rsid w:val="006F37B2"/>
    <w:rsid w:val="007109E5"/>
    <w:rsid w:val="0071408D"/>
    <w:rsid w:val="007705F8"/>
    <w:rsid w:val="007B700A"/>
    <w:rsid w:val="007D1C0E"/>
    <w:rsid w:val="00805EDC"/>
    <w:rsid w:val="00860C92"/>
    <w:rsid w:val="008978D5"/>
    <w:rsid w:val="008A1369"/>
    <w:rsid w:val="008A2A06"/>
    <w:rsid w:val="008D659C"/>
    <w:rsid w:val="00924710"/>
    <w:rsid w:val="0093428E"/>
    <w:rsid w:val="009423F1"/>
    <w:rsid w:val="009722FE"/>
    <w:rsid w:val="00987A78"/>
    <w:rsid w:val="009A1C90"/>
    <w:rsid w:val="009F7EB3"/>
    <w:rsid w:val="00A01505"/>
    <w:rsid w:val="00A70C4B"/>
    <w:rsid w:val="00B0202D"/>
    <w:rsid w:val="00B20DD8"/>
    <w:rsid w:val="00BB506C"/>
    <w:rsid w:val="00C26E11"/>
    <w:rsid w:val="00C65960"/>
    <w:rsid w:val="00CF4DA6"/>
    <w:rsid w:val="00D35020"/>
    <w:rsid w:val="00D638EF"/>
    <w:rsid w:val="00D819EC"/>
    <w:rsid w:val="00D83723"/>
    <w:rsid w:val="00DA2748"/>
    <w:rsid w:val="00EA6096"/>
    <w:rsid w:val="00F02823"/>
    <w:rsid w:val="00F178E9"/>
    <w:rsid w:val="00F8143A"/>
    <w:rsid w:val="00FB323A"/>
    <w:rsid w:val="0EFD61AA"/>
    <w:rsid w:val="1EF8E6BB"/>
    <w:rsid w:val="43234F09"/>
    <w:rsid w:val="AFDD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lrc_26wl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Www.RePaiK.Com</Company>
  <Pages>1</Pages>
  <Words>52</Words>
  <Characters>52</Characters>
  <Lines>1</Lines>
  <Paragraphs>1</Paragraphs>
  <TotalTime>48</TotalTime>
  <ScaleCrop>false</ScaleCrop>
  <LinksUpToDate>false</LinksUpToDate>
  <CharactersWithSpaces>53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2022-01-05T16:17:00Z</dcterms:created>
  <dc:creator>jzqj-pc</dc:creator>
  <cp:lastModifiedBy>Administrator</cp:lastModifiedBy>
  <cp:lastPrinted>2022-01-05T15:45:00Z</cp:lastPrinted>
  <dcterms:modified xsi:type="dcterms:W3CDTF">2022-07-18T01:57:26Z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D64FEBEE9B7247EE8A1128660DA72963</vt:lpwstr>
  </property>
</Properties>
</file>